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92" w:rsidRDefault="00593B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F75B5" wp14:editId="46F39DE2">
                <wp:simplePos x="0" y="0"/>
                <wp:positionH relativeFrom="column">
                  <wp:posOffset>6686550</wp:posOffset>
                </wp:positionH>
                <wp:positionV relativeFrom="paragraph">
                  <wp:posOffset>285750</wp:posOffset>
                </wp:positionV>
                <wp:extent cx="3038475" cy="2647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4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CF" w:rsidRPr="001431BB" w:rsidRDefault="000E65CF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Numeracy</w:t>
                            </w:r>
                          </w:p>
                          <w:p w:rsidR="001431BB" w:rsidRPr="001431BB" w:rsidRDefault="000E65CF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Cross </w:t>
                            </w:r>
                            <w:r w:rsidR="001431BB"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curricular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93BC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Investigating the weather in the BBNP</w:t>
                            </w:r>
                          </w:p>
                          <w:p w:rsidR="00593BC9" w:rsidRP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Patio Panic (tessellation) </w:t>
                            </w:r>
                          </w:p>
                          <w:p w:rsidR="000E65CF" w:rsidRPr="001431BB" w:rsidRDefault="000E65CF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Discrete </w:t>
                            </w:r>
                          </w:p>
                          <w:p w:rsidR="001431BB" w:rsidRDefault="001431BB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Daily mental maths drill, </w:t>
                            </w:r>
                            <w:proofErr w:type="spellStart"/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Mymaths</w:t>
                            </w:r>
                            <w:proofErr w:type="spellEnd"/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Area and perimeter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Division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Graphs, tables and charts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Negative numbers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Measure and scales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Ratio and proportion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Probability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Using a calculator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Algebra </w:t>
                            </w:r>
                          </w:p>
                          <w:p w:rsidR="00593BC9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Calculating averages</w:t>
                            </w:r>
                          </w:p>
                          <w:p w:rsidR="00593BC9" w:rsidRPr="001431BB" w:rsidRDefault="00593BC9" w:rsidP="001431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6.5pt;margin-top:22.5pt;width:239.25pt;height:20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" fillcolor="#c6d9f1 [671]" strokecolor="#0f243e [1615]" strokeweight=".5pt">
                <v:textbox>
                  <w:txbxContent>
                    <w:p w:rsidR="000E65CF" w:rsidRPr="001431BB" w:rsidRDefault="000E65CF" w:rsidP="001431BB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Numeracy</w:t>
                      </w:r>
                    </w:p>
                    <w:p w:rsidR="001431BB" w:rsidRPr="001431BB" w:rsidRDefault="000E65CF" w:rsidP="001431BB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Cross </w:t>
                      </w:r>
                      <w:r w:rsidR="001431BB"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curricular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93BC9">
                        <w:rPr>
                          <w:rFonts w:ascii="Century Gothic" w:hAnsi="Century Gothic"/>
                          <w:sz w:val="18"/>
                          <w:szCs w:val="18"/>
                        </w:rPr>
                        <w:t>Investigating the weather in the BBNP</w:t>
                      </w:r>
                    </w:p>
                    <w:p w:rsidR="00593BC9" w:rsidRP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Patio Panic (tessellation) </w:t>
                      </w:r>
                    </w:p>
                    <w:p w:rsidR="000E65CF" w:rsidRPr="001431BB" w:rsidRDefault="000E65CF" w:rsidP="001431BB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Discrete </w:t>
                      </w:r>
                    </w:p>
                    <w:p w:rsidR="001431BB" w:rsidRDefault="001431BB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Daily mental maths drill, </w:t>
                      </w:r>
                      <w:proofErr w:type="spellStart"/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Mymaths</w:t>
                      </w:r>
                      <w:proofErr w:type="spellEnd"/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Area and perimeter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Division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Graphs, tables and charts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Negative numbers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Measure and scales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Ratio and proportion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Probability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Using a calculator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Algebra </w:t>
                      </w:r>
                    </w:p>
                    <w:p w:rsidR="00593BC9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Calculating averages</w:t>
                      </w:r>
                    </w:p>
                    <w:p w:rsidR="00593BC9" w:rsidRPr="001431BB" w:rsidRDefault="00593BC9" w:rsidP="001431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43987" wp14:editId="764FAFCE">
                <wp:simplePos x="0" y="0"/>
                <wp:positionH relativeFrom="column">
                  <wp:posOffset>6686550</wp:posOffset>
                </wp:positionH>
                <wp:positionV relativeFrom="paragraph">
                  <wp:posOffset>3152775</wp:posOffset>
                </wp:positionV>
                <wp:extent cx="3038475" cy="1866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66900"/>
                        </a:xfrm>
                        <a:prstGeom prst="rect">
                          <a:avLst/>
                        </a:prstGeom>
                        <a:solidFill>
                          <a:srgbClr val="A5F1A9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CF" w:rsidRPr="001431BB" w:rsidRDefault="000E65CF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Science and Technology</w:t>
                            </w:r>
                          </w:p>
                          <w:p w:rsidR="000B64FD" w:rsidRPr="001431BB" w:rsidRDefault="000B64FD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Science </w:t>
                            </w:r>
                          </w:p>
                          <w:p w:rsidR="0023018E" w:rsidRDefault="0023018E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Earth in Space</w:t>
                            </w:r>
                            <w:r w:rsid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to finish</w:t>
                            </w:r>
                          </w:p>
                          <w:p w:rsidR="00283E75" w:rsidRPr="001431BB" w:rsidRDefault="00283E75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</w:t>
                            </w:r>
                            <w:bookmarkStart w:id="0" w:name="_GoBack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aterials: States of Matter</w:t>
                            </w:r>
                          </w:p>
                          <w:p w:rsidR="0023018E" w:rsidRPr="001431BB" w:rsidRDefault="000B64FD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ICT: </w:t>
                            </w:r>
                          </w:p>
                          <w:p w:rsidR="000B64FD" w:rsidRPr="001431BB" w:rsidRDefault="000B64FD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Into film: investigating film making</w:t>
                            </w:r>
                          </w:p>
                          <w:p w:rsidR="000B64FD" w:rsidRPr="001431BB" w:rsidRDefault="000B64FD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Design and make an infographic</w:t>
                            </w:r>
                          </w:p>
                          <w:p w:rsidR="000B64FD" w:rsidRPr="001431BB" w:rsidRDefault="000B64FD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Research: </w:t>
                            </w:r>
                            <w:r w:rsid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Brecon Beacons National Park</w:t>
                            </w:r>
                          </w:p>
                          <w:p w:rsidR="000B64FD" w:rsidRDefault="000B64FD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Cyber safety</w:t>
                            </w:r>
                          </w:p>
                          <w:p w:rsidR="00283E75" w:rsidRDefault="00283E75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Creating and interrogating a book database</w:t>
                            </w:r>
                          </w:p>
                          <w:p w:rsidR="00283E75" w:rsidRPr="001431BB" w:rsidRDefault="00593BC9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Coding: scratch, J2code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Microbit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6.5pt;margin-top:248.25pt;width:239.25pt;height:14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" fillcolor="#a5f1a9" strokecolor="#00b050" strokeweight=".5pt">
                <v:textbox>
                  <w:txbxContent>
                    <w:p w:rsidR="000E65CF" w:rsidRPr="001431BB" w:rsidRDefault="000E65CF" w:rsidP="000B64FD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Science and Technology</w:t>
                      </w:r>
                    </w:p>
                    <w:p w:rsidR="000B64FD" w:rsidRPr="001431BB" w:rsidRDefault="000B64FD" w:rsidP="000B64FD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Science </w:t>
                      </w:r>
                    </w:p>
                    <w:p w:rsidR="0023018E" w:rsidRDefault="0023018E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Earth in Space</w:t>
                      </w:r>
                      <w:r w:rsid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to finish</w:t>
                      </w:r>
                    </w:p>
                    <w:p w:rsidR="00283E75" w:rsidRPr="001431BB" w:rsidRDefault="00283E75" w:rsidP="000B64FD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</w:t>
                      </w:r>
                      <w:bookmarkStart w:id="1" w:name="_GoBack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aterials: States of Matter</w:t>
                      </w:r>
                    </w:p>
                    <w:p w:rsidR="0023018E" w:rsidRPr="001431BB" w:rsidRDefault="000B64FD" w:rsidP="000B64FD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ICT: </w:t>
                      </w:r>
                    </w:p>
                    <w:p w:rsidR="000B64FD" w:rsidRPr="001431BB" w:rsidRDefault="000B64FD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Into film: investigating film making</w:t>
                      </w:r>
                    </w:p>
                    <w:p w:rsidR="000B64FD" w:rsidRPr="001431BB" w:rsidRDefault="000B64FD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Design and make an infographic</w:t>
                      </w:r>
                    </w:p>
                    <w:p w:rsidR="000B64FD" w:rsidRPr="001431BB" w:rsidRDefault="000B64FD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Research: </w:t>
                      </w:r>
                      <w:r w:rsid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Brecon Beacons National Park</w:t>
                      </w:r>
                    </w:p>
                    <w:p w:rsidR="000B64FD" w:rsidRDefault="000B64FD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Cyber safety</w:t>
                      </w:r>
                    </w:p>
                    <w:p w:rsidR="00283E75" w:rsidRDefault="00283E75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Creating and interrogating a book database</w:t>
                      </w:r>
                    </w:p>
                    <w:p w:rsidR="00283E75" w:rsidRPr="001431BB" w:rsidRDefault="00593BC9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Coding: scratch, J2code and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Microbit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861C7" wp14:editId="446BF785">
                <wp:simplePos x="0" y="0"/>
                <wp:positionH relativeFrom="column">
                  <wp:posOffset>6686550</wp:posOffset>
                </wp:positionH>
                <wp:positionV relativeFrom="paragraph">
                  <wp:posOffset>5114925</wp:posOffset>
                </wp:positionV>
                <wp:extent cx="3038475" cy="1504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50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CF" w:rsidRPr="001431BB" w:rsidRDefault="000E65C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Expressive Arts</w:t>
                            </w:r>
                          </w:p>
                          <w:p w:rsidR="00CF52BA" w:rsidRPr="00283E75" w:rsidRDefault="00283E75" w:rsidP="00CF52B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83E7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Music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F52BA" w:rsidRP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Music Express: exploring rounds</w:t>
                            </w:r>
                          </w:p>
                          <w:p w:rsidR="00CF52BA" w:rsidRPr="00283E75" w:rsidRDefault="00CF52BA" w:rsidP="00CF52B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Singing with Mrs Fergusson</w:t>
                            </w:r>
                          </w:p>
                          <w:p w:rsidR="00CF52BA" w:rsidRPr="00283E75" w:rsidRDefault="00CF52BA" w:rsidP="00CF52B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Preparing for the </w:t>
                            </w:r>
                            <w:r w:rsidR="00283E75" w:rsidRP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Eisteddfod</w:t>
                            </w:r>
                          </w:p>
                          <w:p w:rsidR="00283E75" w:rsidRPr="00283E75" w:rsidRDefault="00283E75" w:rsidP="00CF52B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:rsidR="00CF52BA" w:rsidRDefault="00283E75" w:rsidP="00CF52B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Working in the style of </w:t>
                            </w:r>
                            <w:proofErr w:type="spellStart"/>
                            <w:r w:rsidRP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Catrin</w:t>
                            </w:r>
                            <w:proofErr w:type="spellEnd"/>
                            <w:r w:rsidRP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Williams and Kathryn Le Grice</w:t>
                            </w:r>
                          </w:p>
                          <w:p w:rsidR="00283E75" w:rsidRPr="00283E75" w:rsidRDefault="00283E75" w:rsidP="00CF52B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83E7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DT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:Joining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26.5pt;margin-top:402.75pt;width:239.25pt;height:11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" fillcolor="#fde9d9 [665]" strokecolor="#974706 [1609]" strokeweight=".5pt">
                <v:textbox>
                  <w:txbxContent>
                    <w:p w:rsidR="000E65CF" w:rsidRPr="001431BB" w:rsidRDefault="000E65CF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Expressive Arts</w:t>
                      </w:r>
                    </w:p>
                    <w:p w:rsidR="00CF52BA" w:rsidRPr="00283E75" w:rsidRDefault="00283E75" w:rsidP="00CF52B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83E7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Music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="00CF52BA" w:rsidRP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>Music Express: exploring rounds</w:t>
                      </w:r>
                    </w:p>
                    <w:p w:rsidR="00CF52BA" w:rsidRPr="00283E75" w:rsidRDefault="00CF52BA" w:rsidP="00CF52B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>Singing with Mrs Fergusson</w:t>
                      </w:r>
                    </w:p>
                    <w:p w:rsidR="00CF52BA" w:rsidRPr="00283E75" w:rsidRDefault="00CF52BA" w:rsidP="00CF52B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Preparing for the </w:t>
                      </w:r>
                      <w:r w:rsidR="00283E75" w:rsidRP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>Eisteddfod</w:t>
                      </w:r>
                    </w:p>
                    <w:p w:rsidR="00283E75" w:rsidRPr="00283E75" w:rsidRDefault="00283E75" w:rsidP="00CF52BA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Art</w:t>
                      </w:r>
                    </w:p>
                    <w:p w:rsidR="00CF52BA" w:rsidRDefault="00283E75" w:rsidP="00CF52B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Working in the style of </w:t>
                      </w:r>
                      <w:proofErr w:type="spellStart"/>
                      <w:r w:rsidRP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>Catrin</w:t>
                      </w:r>
                      <w:proofErr w:type="spellEnd"/>
                      <w:r w:rsidRP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Williams and Kathryn Le Grice</w:t>
                      </w:r>
                    </w:p>
                    <w:p w:rsidR="00283E75" w:rsidRPr="00283E75" w:rsidRDefault="00283E75" w:rsidP="00CF52B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283E7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DT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:Joining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materials</w:t>
                      </w:r>
                    </w:p>
                  </w:txbxContent>
                </v:textbox>
              </v:shape>
            </w:pict>
          </mc:Fallback>
        </mc:AlternateContent>
      </w:r>
      <w:r w:rsidR="00283E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37630" wp14:editId="08DA1D95">
                <wp:simplePos x="0" y="0"/>
                <wp:positionH relativeFrom="column">
                  <wp:posOffset>3476625</wp:posOffset>
                </wp:positionH>
                <wp:positionV relativeFrom="paragraph">
                  <wp:posOffset>3857625</wp:posOffset>
                </wp:positionV>
                <wp:extent cx="3038475" cy="2476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4765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CF" w:rsidRPr="001A45E5" w:rsidRDefault="000E65C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A45E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Health and Well Being</w:t>
                            </w:r>
                          </w:p>
                          <w:p w:rsidR="007D036B" w:rsidRPr="001A45E5" w:rsidRDefault="007D036B" w:rsidP="007D036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A45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Settling in, setting targets</w:t>
                            </w:r>
                          </w:p>
                          <w:p w:rsidR="003A02E2" w:rsidRDefault="00283E75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Cycle Training Wales</w:t>
                            </w:r>
                          </w:p>
                          <w:p w:rsidR="00283E75" w:rsidRDefault="00283E75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Safer routes to School Week</w:t>
                            </w:r>
                          </w:p>
                          <w:p w:rsidR="00283E75" w:rsidRDefault="00283E75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Fairtrade fortnight</w:t>
                            </w:r>
                          </w:p>
                          <w:p w:rsidR="00283E75" w:rsidRDefault="00283E75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Internet/ cyber safety</w:t>
                            </w:r>
                          </w:p>
                          <w:p w:rsidR="00283E75" w:rsidRDefault="00283E75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Developing independence and resilience on our residential visit and in class</w:t>
                            </w:r>
                          </w:p>
                          <w:p w:rsidR="00283E75" w:rsidRDefault="00283E75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Pupil  Voice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3BC9" w:rsidRDefault="00593BC9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Film club and The Reading Project</w:t>
                            </w:r>
                          </w:p>
                          <w:p w:rsidR="003A02E2" w:rsidRDefault="003A02E2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283E75" w:rsidRDefault="00A23E17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A45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Gym:</w:t>
                            </w:r>
                            <w:r w:rsid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Circus skills and attack and defence skills Netball and football skills with Bishop Gore </w:t>
                            </w:r>
                          </w:p>
                          <w:p w:rsidR="007D036B" w:rsidRPr="001A45E5" w:rsidRDefault="00A0064A" w:rsidP="00A0064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A45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Games: </w:t>
                            </w:r>
                            <w:r w:rsid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Tennis skills and 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3.75pt;margin-top:303.75pt;width:239.25pt;height:1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" fillcolor="#9fc" strokecolor="#00b0f0" strokeweight=".5pt">
                <v:textbox>
                  <w:txbxContent>
                    <w:p w:rsidR="000E65CF" w:rsidRPr="001A45E5" w:rsidRDefault="000E65CF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A45E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Health and Well Being</w:t>
                      </w:r>
                    </w:p>
                    <w:p w:rsidR="007D036B" w:rsidRPr="001A45E5" w:rsidRDefault="007D036B" w:rsidP="007D036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A45E5">
                        <w:rPr>
                          <w:rFonts w:ascii="Century Gothic" w:hAnsi="Century Gothic"/>
                          <w:sz w:val="18"/>
                          <w:szCs w:val="18"/>
                        </w:rPr>
                        <w:t>Settling in, setting targets</w:t>
                      </w:r>
                    </w:p>
                    <w:p w:rsidR="003A02E2" w:rsidRDefault="00283E75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Cycle Training Wales</w:t>
                      </w:r>
                    </w:p>
                    <w:p w:rsidR="00283E75" w:rsidRDefault="00283E75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Safer routes to School Week</w:t>
                      </w:r>
                    </w:p>
                    <w:p w:rsidR="00283E75" w:rsidRDefault="00283E75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Fairtrade fortnight</w:t>
                      </w:r>
                    </w:p>
                    <w:p w:rsidR="00283E75" w:rsidRDefault="00283E75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Internet/ cyber safety</w:t>
                      </w:r>
                    </w:p>
                    <w:p w:rsidR="00283E75" w:rsidRDefault="00283E75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Developing independence and resilience on our residential visit and in class</w:t>
                      </w:r>
                    </w:p>
                    <w:p w:rsidR="00283E75" w:rsidRDefault="00283E75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Pupil  Voice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93BC9" w:rsidRDefault="00593BC9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Film club and The Reading Project</w:t>
                      </w:r>
                    </w:p>
                    <w:p w:rsidR="003A02E2" w:rsidRDefault="003A02E2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283E75" w:rsidRDefault="00A23E17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A45E5">
                        <w:rPr>
                          <w:rFonts w:ascii="Century Gothic" w:hAnsi="Century Gothic"/>
                          <w:sz w:val="18"/>
                          <w:szCs w:val="18"/>
                        </w:rPr>
                        <w:t>Gym:</w:t>
                      </w:r>
                      <w:r w:rsid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Circus skills and attack and defence skills Netball and football skills with Bishop Gore </w:t>
                      </w:r>
                    </w:p>
                    <w:p w:rsidR="007D036B" w:rsidRPr="001A45E5" w:rsidRDefault="00A0064A" w:rsidP="00A0064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A45E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Games: </w:t>
                      </w:r>
                      <w:r w:rsid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>Tennis skills and athletics</w:t>
                      </w:r>
                    </w:p>
                  </w:txbxContent>
                </v:textbox>
              </v:shape>
            </w:pict>
          </mc:Fallback>
        </mc:AlternateContent>
      </w:r>
      <w:r w:rsidR="003A0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D8045" wp14:editId="451EB82C">
                <wp:simplePos x="0" y="0"/>
                <wp:positionH relativeFrom="column">
                  <wp:posOffset>228600</wp:posOffset>
                </wp:positionH>
                <wp:positionV relativeFrom="paragraph">
                  <wp:posOffset>4438650</wp:posOffset>
                </wp:positionV>
                <wp:extent cx="3038475" cy="1819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CF" w:rsidRPr="001431BB" w:rsidRDefault="000E65C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Humanities</w:t>
                            </w:r>
                          </w:p>
                          <w:p w:rsidR="003A02E2" w:rsidRDefault="003A02E2" w:rsidP="00087D9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:rsidR="003A02E2" w:rsidRDefault="003A02E2" w:rsidP="00087D9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Map reading skills</w:t>
                            </w:r>
                          </w:p>
                          <w:p w:rsidR="003A02E2" w:rsidRDefault="003A02E2" w:rsidP="00087D9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Analysing weather in the Brecon Beacons National Park</w:t>
                            </w:r>
                          </w:p>
                          <w:p w:rsidR="003A02E2" w:rsidRDefault="003A02E2" w:rsidP="00087D9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Visit to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Danywenallt</w:t>
                            </w:r>
                            <w:proofErr w:type="spellEnd"/>
                          </w:p>
                          <w:p w:rsidR="003A02E2" w:rsidRDefault="003A02E2" w:rsidP="00087D9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Small mammal trap explanation writing</w:t>
                            </w:r>
                          </w:p>
                          <w:p w:rsidR="003A02E2" w:rsidRPr="003A02E2" w:rsidRDefault="003A02E2" w:rsidP="00087D9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Debate the human impact on the BBNP</w:t>
                            </w:r>
                          </w:p>
                          <w:p w:rsidR="000E65CF" w:rsidRPr="001431BB" w:rsidRDefault="000E65CF" w:rsidP="00087D9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A23E17" w:rsidRPr="001431BB" w:rsidRDefault="00087D91" w:rsidP="00087D9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With Mrs Roberts</w:t>
                            </w:r>
                          </w:p>
                          <w:p w:rsidR="00A23E17" w:rsidRPr="00A23E17" w:rsidRDefault="00A23E1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pt;margin-top:349.5pt;width:239.25pt;height:14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" fillcolor="#e5dfec [663]" strokecolor="#3f3151 [1607]" strokeweight=".5pt">
                <v:textbox>
                  <w:txbxContent>
                    <w:p w:rsidR="000E65CF" w:rsidRPr="001431BB" w:rsidRDefault="000E65CF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Humanities</w:t>
                      </w:r>
                    </w:p>
                    <w:p w:rsidR="003A02E2" w:rsidRDefault="003A02E2" w:rsidP="00087D91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Geography</w:t>
                      </w:r>
                    </w:p>
                    <w:p w:rsidR="003A02E2" w:rsidRDefault="003A02E2" w:rsidP="00087D9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Map reading skills</w:t>
                      </w:r>
                    </w:p>
                    <w:p w:rsidR="003A02E2" w:rsidRDefault="003A02E2" w:rsidP="00087D9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Analysing weather in the Brecon Beacons National Park</w:t>
                      </w:r>
                    </w:p>
                    <w:p w:rsidR="003A02E2" w:rsidRDefault="003A02E2" w:rsidP="00087D9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Visit to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Danywenallt</w:t>
                      </w:r>
                      <w:proofErr w:type="spellEnd"/>
                    </w:p>
                    <w:p w:rsidR="003A02E2" w:rsidRDefault="003A02E2" w:rsidP="00087D9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Small mammal trap explanation writing</w:t>
                      </w:r>
                    </w:p>
                    <w:p w:rsidR="003A02E2" w:rsidRPr="003A02E2" w:rsidRDefault="003A02E2" w:rsidP="00087D9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Debate the human impact on the BBNP</w:t>
                      </w:r>
                    </w:p>
                    <w:p w:rsidR="000E65CF" w:rsidRPr="001431BB" w:rsidRDefault="000E65CF" w:rsidP="00087D91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RE</w:t>
                      </w:r>
                    </w:p>
                    <w:p w:rsidR="00A23E17" w:rsidRPr="001431BB" w:rsidRDefault="00087D91" w:rsidP="00087D9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With Mrs Roberts</w:t>
                      </w:r>
                    </w:p>
                    <w:p w:rsidR="00A23E17" w:rsidRPr="00A23E17" w:rsidRDefault="00A23E1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C5969" wp14:editId="114EDA6D">
                <wp:simplePos x="0" y="0"/>
                <wp:positionH relativeFrom="column">
                  <wp:posOffset>228600</wp:posOffset>
                </wp:positionH>
                <wp:positionV relativeFrom="paragraph">
                  <wp:posOffset>2933700</wp:posOffset>
                </wp:positionV>
                <wp:extent cx="3038475" cy="1381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81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CF" w:rsidRPr="001431BB" w:rsidRDefault="000E65C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Welsh Second Language</w:t>
                            </w:r>
                          </w:p>
                          <w:p w:rsidR="007D036B" w:rsidRPr="003A02E2" w:rsidRDefault="007D036B" w:rsidP="003A0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Daily drill and </w:t>
                            </w:r>
                            <w:proofErr w:type="spellStart"/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oracy</w:t>
                            </w:r>
                            <w:proofErr w:type="spellEnd"/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activities</w:t>
                            </w:r>
                          </w:p>
                          <w:p w:rsidR="007D036B" w:rsidRPr="003A02E2" w:rsidRDefault="007D036B" w:rsidP="003A0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Reading different texts and answering questions </w:t>
                            </w:r>
                          </w:p>
                          <w:p w:rsidR="007D036B" w:rsidRPr="003A02E2" w:rsidRDefault="007D036B" w:rsidP="003A0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Group Reading “</w:t>
                            </w:r>
                            <w:proofErr w:type="spellStart"/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Gwyliau</w:t>
                            </w:r>
                            <w:proofErr w:type="spellEnd"/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7D036B" w:rsidRPr="003A02E2" w:rsidRDefault="003A02E2" w:rsidP="003A0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Revise and extend use of the past tense</w:t>
                            </w:r>
                          </w:p>
                          <w:p w:rsidR="003A02E2" w:rsidRPr="003A02E2" w:rsidRDefault="003A02E2" w:rsidP="003A0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Book review</w:t>
                            </w:r>
                          </w:p>
                          <w:p w:rsidR="003A02E2" w:rsidRDefault="003A02E2" w:rsidP="003A0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Write a recount of our visit to </w:t>
                            </w:r>
                            <w:proofErr w:type="spellStart"/>
                            <w:r w:rsidRPr="003A02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Danywenallt</w:t>
                            </w:r>
                            <w:proofErr w:type="spellEnd"/>
                          </w:p>
                          <w:p w:rsidR="003A02E2" w:rsidRPr="003A02E2" w:rsidRDefault="003A02E2" w:rsidP="003A0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Prepare and perform in our Eisteddfod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pt;margin-top:231pt;width:239.25pt;height:10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" fillcolor="#ffc" strokecolor="yellow" strokeweight=".5pt">
                <v:textbox>
                  <w:txbxContent>
                    <w:p w:rsidR="000E65CF" w:rsidRPr="001431BB" w:rsidRDefault="000E65CF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Welsh Second Language</w:t>
                      </w:r>
                    </w:p>
                    <w:p w:rsidR="007D036B" w:rsidRPr="003A02E2" w:rsidRDefault="007D036B" w:rsidP="003A02E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Daily drill and </w:t>
                      </w:r>
                      <w:proofErr w:type="spellStart"/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>oracy</w:t>
                      </w:r>
                      <w:proofErr w:type="spellEnd"/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activities</w:t>
                      </w:r>
                    </w:p>
                    <w:p w:rsidR="007D036B" w:rsidRPr="003A02E2" w:rsidRDefault="007D036B" w:rsidP="003A02E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Reading different texts and answering questions </w:t>
                      </w:r>
                    </w:p>
                    <w:p w:rsidR="007D036B" w:rsidRPr="003A02E2" w:rsidRDefault="007D036B" w:rsidP="003A02E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>Group Reading “</w:t>
                      </w:r>
                      <w:proofErr w:type="spellStart"/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>Gwyliau</w:t>
                      </w:r>
                      <w:proofErr w:type="spellEnd"/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>”</w:t>
                      </w:r>
                    </w:p>
                    <w:p w:rsidR="007D036B" w:rsidRPr="003A02E2" w:rsidRDefault="003A02E2" w:rsidP="003A02E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>Revise and extend use of the past tense</w:t>
                      </w:r>
                    </w:p>
                    <w:p w:rsidR="003A02E2" w:rsidRPr="003A02E2" w:rsidRDefault="003A02E2" w:rsidP="003A02E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>Book review</w:t>
                      </w:r>
                    </w:p>
                    <w:p w:rsidR="003A02E2" w:rsidRDefault="003A02E2" w:rsidP="003A02E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Write a recount of our visit to </w:t>
                      </w:r>
                      <w:proofErr w:type="spellStart"/>
                      <w:r w:rsidRPr="003A02E2">
                        <w:rPr>
                          <w:rFonts w:ascii="Century Gothic" w:hAnsi="Century Gothic"/>
                          <w:sz w:val="18"/>
                          <w:szCs w:val="18"/>
                        </w:rPr>
                        <w:t>Danywenallt</w:t>
                      </w:r>
                      <w:proofErr w:type="spellEnd"/>
                    </w:p>
                    <w:p w:rsidR="003A02E2" w:rsidRPr="003A02E2" w:rsidRDefault="003A02E2" w:rsidP="003A02E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Prepare and perform in our Eisteddfod</w:t>
                      </w:r>
                    </w:p>
                  </w:txbxContent>
                </v:textbox>
              </v:shape>
            </w:pict>
          </mc:Fallback>
        </mc:AlternateContent>
      </w:r>
      <w:r w:rsidR="00C054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53CD" wp14:editId="3B81AEE6">
                <wp:simplePos x="0" y="0"/>
                <wp:positionH relativeFrom="column">
                  <wp:posOffset>3476625</wp:posOffset>
                </wp:positionH>
                <wp:positionV relativeFrom="paragraph">
                  <wp:posOffset>285750</wp:posOffset>
                </wp:positionV>
                <wp:extent cx="3038475" cy="2200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00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CF" w:rsidRPr="001431BB" w:rsidRDefault="000E65C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Digital Competence</w:t>
                            </w:r>
                          </w:p>
                          <w:p w:rsidR="000B64FD" w:rsidRPr="001431BB" w:rsidRDefault="0023018E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Citizenship: safe and </w:t>
                            </w:r>
                            <w:r w:rsidR="00CD4F11"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responsible use</w:t>
                            </w: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of the internet, safety when gaming or using social media, importance of passwords and privacy settings</w:t>
                            </w:r>
                          </w:p>
                          <w:p w:rsidR="00593BC9" w:rsidRDefault="00CD4F11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Collaborating: </w:t>
                            </w:r>
                            <w:r w:rsidR="00593BC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shared database for the Reading Project</w:t>
                            </w:r>
                          </w:p>
                          <w:p w:rsidR="00CD4F11" w:rsidRDefault="00CD4F11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Create: group </w:t>
                            </w:r>
                            <w:r w:rsidR="002262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projects on </w:t>
                            </w:r>
                            <w:proofErr w:type="spellStart"/>
                            <w:r w:rsidR="002262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filmwork</w:t>
                            </w:r>
                            <w:proofErr w:type="spellEnd"/>
                          </w:p>
                          <w:p w:rsidR="00C054EC" w:rsidRPr="001431BB" w:rsidRDefault="00C054EC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Coding using BBC Micro bit</w:t>
                            </w:r>
                            <w:r w:rsidR="00593BC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 j2 code and Scratch</w:t>
                            </w:r>
                          </w:p>
                          <w:p w:rsidR="0023018E" w:rsidRPr="001431BB" w:rsidRDefault="0023018E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Computational thinking</w:t>
                            </w:r>
                            <w:r w:rsidR="00593BC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: problem solving and debugging using challenges</w:t>
                            </w:r>
                          </w:p>
                          <w:p w:rsidR="0023018E" w:rsidRPr="0023018E" w:rsidRDefault="0023018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3.75pt;margin-top:22.5pt;width:239.25pt;height:17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" fillcolor="#f2f2f2 [3052]" strokecolor="#7f7f7f [1612]" strokeweight=".5pt">
                <v:textbox>
                  <w:txbxContent>
                    <w:p w:rsidR="000E65CF" w:rsidRPr="001431BB" w:rsidRDefault="000E65CF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Digital Competence</w:t>
                      </w:r>
                    </w:p>
                    <w:p w:rsidR="000B64FD" w:rsidRPr="001431BB" w:rsidRDefault="0023018E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Citizenship: safe and </w:t>
                      </w:r>
                      <w:r w:rsidR="00CD4F11"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responsible use</w:t>
                      </w: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of the internet, safety when gaming or using social media, importance of passwords and privacy settings</w:t>
                      </w:r>
                    </w:p>
                    <w:p w:rsidR="00593BC9" w:rsidRDefault="00CD4F11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Collaborating: </w:t>
                      </w:r>
                      <w:r w:rsidR="00593BC9">
                        <w:rPr>
                          <w:rFonts w:ascii="Century Gothic" w:hAnsi="Century Gothic"/>
                          <w:sz w:val="18"/>
                          <w:szCs w:val="18"/>
                        </w:rPr>
                        <w:t>shared database for the Reading Project</w:t>
                      </w:r>
                    </w:p>
                    <w:p w:rsidR="00CD4F11" w:rsidRDefault="00CD4F11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Create: group </w:t>
                      </w:r>
                      <w:r w:rsidR="002262C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projects on </w:t>
                      </w:r>
                      <w:proofErr w:type="spellStart"/>
                      <w:r w:rsidR="002262C6">
                        <w:rPr>
                          <w:rFonts w:ascii="Century Gothic" w:hAnsi="Century Gothic"/>
                          <w:sz w:val="18"/>
                          <w:szCs w:val="18"/>
                        </w:rPr>
                        <w:t>filmwork</w:t>
                      </w:r>
                      <w:proofErr w:type="spellEnd"/>
                    </w:p>
                    <w:p w:rsidR="00C054EC" w:rsidRPr="001431BB" w:rsidRDefault="00C054EC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Coding using BBC Micro bit</w:t>
                      </w:r>
                      <w:r w:rsidR="00593BC9">
                        <w:rPr>
                          <w:rFonts w:ascii="Century Gothic" w:hAnsi="Century Gothic"/>
                          <w:sz w:val="18"/>
                          <w:szCs w:val="18"/>
                        </w:rPr>
                        <w:t>, j2 code and Scratch</w:t>
                      </w:r>
                    </w:p>
                    <w:p w:rsidR="0023018E" w:rsidRPr="001431BB" w:rsidRDefault="0023018E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Computational thinking</w:t>
                      </w:r>
                      <w:r w:rsidR="00593BC9">
                        <w:rPr>
                          <w:rFonts w:ascii="Century Gothic" w:hAnsi="Century Gothic"/>
                          <w:sz w:val="18"/>
                          <w:szCs w:val="18"/>
                        </w:rPr>
                        <w:t>: problem solving and debugging using challenges</w:t>
                      </w:r>
                    </w:p>
                    <w:p w:rsidR="0023018E" w:rsidRPr="0023018E" w:rsidRDefault="0023018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1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87119" wp14:editId="6947A758">
                <wp:simplePos x="0" y="0"/>
                <wp:positionH relativeFrom="column">
                  <wp:posOffset>228600</wp:posOffset>
                </wp:positionH>
                <wp:positionV relativeFrom="paragraph">
                  <wp:posOffset>542925</wp:posOffset>
                </wp:positionV>
                <wp:extent cx="3038475" cy="2247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47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CF" w:rsidRPr="001431BB" w:rsidRDefault="000E65C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0E65CF" w:rsidRPr="001431BB" w:rsidRDefault="000E65CF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Cross curricular</w:t>
                            </w:r>
                          </w:p>
                          <w:p w:rsidR="000E65CF" w:rsidRDefault="000B64FD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Into film: investigating film making</w:t>
                            </w:r>
                          </w:p>
                          <w:p w:rsidR="003A02E2" w:rsidRDefault="003A02E2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Investigating non-fiction texts</w:t>
                            </w:r>
                          </w:p>
                          <w:p w:rsidR="003A02E2" w:rsidRDefault="003A02E2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Explanation writing</w:t>
                            </w:r>
                          </w:p>
                          <w:p w:rsidR="003A02E2" w:rsidRDefault="003A02E2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Debate writing</w:t>
                            </w:r>
                          </w:p>
                          <w:p w:rsidR="00593BC9" w:rsidRPr="001431BB" w:rsidRDefault="00593BC9" w:rsidP="000B64F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Reading Project</w:t>
                            </w:r>
                          </w:p>
                          <w:p w:rsidR="000E65CF" w:rsidRPr="001431BB" w:rsidRDefault="000E65CF" w:rsidP="00A71DB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Discrete</w:t>
                            </w:r>
                          </w:p>
                          <w:p w:rsidR="00A71DB4" w:rsidRPr="001431BB" w:rsidRDefault="00A71DB4" w:rsidP="00A71DB4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Weekly spelling</w:t>
                            </w:r>
                            <w:r w:rsidR="00283E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 grammar</w:t>
                            </w: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and handwriting</w:t>
                            </w:r>
                          </w:p>
                          <w:p w:rsidR="00A71DB4" w:rsidRPr="001431BB" w:rsidRDefault="00A71DB4" w:rsidP="00A71DB4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Investigating different types of sentences</w:t>
                            </w:r>
                          </w:p>
                          <w:p w:rsidR="00A71DB4" w:rsidRPr="001431BB" w:rsidRDefault="00A71DB4" w:rsidP="00A71DB4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431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Developing inference skills</w:t>
                            </w:r>
                          </w:p>
                          <w:p w:rsidR="00A71DB4" w:rsidRPr="001431BB" w:rsidRDefault="003A02E2" w:rsidP="00A71DB4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Using strong adverbs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pt;margin-top:42.75pt;width:239.25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" fillcolor="#e5b8b7 [1301]" strokecolor="#622423 [1605]" strokeweight=".5pt">
                <v:textbox>
                  <w:txbxContent>
                    <w:p w:rsidR="000E65CF" w:rsidRPr="001431BB" w:rsidRDefault="000E65CF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Literacy</w:t>
                      </w:r>
                    </w:p>
                    <w:p w:rsidR="000E65CF" w:rsidRPr="001431BB" w:rsidRDefault="000E65CF" w:rsidP="000B64FD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Cross curricular</w:t>
                      </w:r>
                    </w:p>
                    <w:p w:rsidR="000E65CF" w:rsidRDefault="000B64FD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Into film: investigating film making</w:t>
                      </w:r>
                    </w:p>
                    <w:p w:rsidR="003A02E2" w:rsidRDefault="003A02E2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Investigating non-fiction texts</w:t>
                      </w:r>
                    </w:p>
                    <w:p w:rsidR="003A02E2" w:rsidRDefault="003A02E2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Explanation writing</w:t>
                      </w:r>
                    </w:p>
                    <w:p w:rsidR="003A02E2" w:rsidRDefault="003A02E2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Debate writing</w:t>
                      </w:r>
                    </w:p>
                    <w:p w:rsidR="00593BC9" w:rsidRPr="001431BB" w:rsidRDefault="00593BC9" w:rsidP="000B64F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Reading Project</w:t>
                      </w:r>
                    </w:p>
                    <w:p w:rsidR="000E65CF" w:rsidRPr="001431BB" w:rsidRDefault="000E65CF" w:rsidP="00A71DB4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Discrete</w:t>
                      </w:r>
                    </w:p>
                    <w:p w:rsidR="00A71DB4" w:rsidRPr="001431BB" w:rsidRDefault="00A71DB4" w:rsidP="00A71DB4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Weekly spelling</w:t>
                      </w:r>
                      <w:r w:rsidR="00283E75">
                        <w:rPr>
                          <w:rFonts w:ascii="Century Gothic" w:hAnsi="Century Gothic"/>
                          <w:sz w:val="18"/>
                          <w:szCs w:val="18"/>
                        </w:rPr>
                        <w:t>, grammar</w:t>
                      </w: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and handwriting</w:t>
                      </w:r>
                    </w:p>
                    <w:p w:rsidR="00A71DB4" w:rsidRPr="001431BB" w:rsidRDefault="00A71DB4" w:rsidP="00A71DB4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Investigating different types of sentences</w:t>
                      </w:r>
                    </w:p>
                    <w:p w:rsidR="00A71DB4" w:rsidRPr="001431BB" w:rsidRDefault="00A71DB4" w:rsidP="00A71DB4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431BB">
                        <w:rPr>
                          <w:rFonts w:ascii="Century Gothic" w:hAnsi="Century Gothic"/>
                          <w:sz w:val="18"/>
                          <w:szCs w:val="18"/>
                        </w:rPr>
                        <w:t>Developing inference skills</w:t>
                      </w:r>
                    </w:p>
                    <w:p w:rsidR="00A71DB4" w:rsidRPr="001431BB" w:rsidRDefault="003A02E2" w:rsidP="00A71DB4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Using strong adverbs </w:t>
                      </w:r>
                    </w:p>
                  </w:txbxContent>
                </v:textbox>
              </v:shape>
            </w:pict>
          </mc:Fallback>
        </mc:AlternateContent>
      </w:r>
      <w:r w:rsidR="000B64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F635B" wp14:editId="18F3879B">
                <wp:simplePos x="0" y="0"/>
                <wp:positionH relativeFrom="column">
                  <wp:posOffset>3476625</wp:posOffset>
                </wp:positionH>
                <wp:positionV relativeFrom="paragraph">
                  <wp:posOffset>2600325</wp:posOffset>
                </wp:positionV>
                <wp:extent cx="3038475" cy="1019175"/>
                <wp:effectExtent l="38100" t="38100" r="123825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191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CF" w:rsidRPr="001A45E5" w:rsidRDefault="003A02E2" w:rsidP="001A45E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6 Spring Term 2019</w:t>
                            </w:r>
                          </w:p>
                          <w:p w:rsidR="000E65CF" w:rsidRPr="001A45E5" w:rsidRDefault="000E65CF" w:rsidP="000E65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45E5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Topic web</w:t>
                            </w:r>
                          </w:p>
                          <w:p w:rsidR="000E65CF" w:rsidRDefault="000E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73.75pt;margin-top:204.75pt;width:239.25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" fillcolor="white [3201]" strokecolor="#4f81bd [3204]" strokeweight="2pt">
                <v:shadow on="t" color="black" opacity="26214f" origin="-.5,-.5" offset=".74836mm,.74836mm"/>
                <v:textbox>
                  <w:txbxContent>
                    <w:p w:rsidR="000E65CF" w:rsidRPr="001A45E5" w:rsidRDefault="003A02E2" w:rsidP="001A45E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6 Spring Term 2019</w:t>
                      </w:r>
                    </w:p>
                    <w:p w:rsidR="000E65CF" w:rsidRPr="001A45E5" w:rsidRDefault="000E65CF" w:rsidP="000E65CF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45E5">
                        <w:rPr>
                          <w:rFonts w:ascii="Century Gothic" w:hAnsi="Century Gothic"/>
                          <w:b/>
                          <w:sz w:val="44"/>
                          <w:szCs w:val="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Topic web</w:t>
                      </w:r>
                    </w:p>
                    <w:p w:rsidR="000E65CF" w:rsidRDefault="000E65CF"/>
                  </w:txbxContent>
                </v:textbox>
              </v:shape>
            </w:pict>
          </mc:Fallback>
        </mc:AlternateContent>
      </w:r>
    </w:p>
    <w:sectPr w:rsidR="00B32392" w:rsidSect="000E65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6626"/>
    <w:multiLevelType w:val="hybridMultilevel"/>
    <w:tmpl w:val="0630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CF"/>
    <w:rsid w:val="00087D91"/>
    <w:rsid w:val="000B64FD"/>
    <w:rsid w:val="000E65CF"/>
    <w:rsid w:val="001431BB"/>
    <w:rsid w:val="001A45E5"/>
    <w:rsid w:val="002262C6"/>
    <w:rsid w:val="0023018E"/>
    <w:rsid w:val="00283E75"/>
    <w:rsid w:val="003A02E2"/>
    <w:rsid w:val="00593BC9"/>
    <w:rsid w:val="007D036B"/>
    <w:rsid w:val="00A0064A"/>
    <w:rsid w:val="00A23E17"/>
    <w:rsid w:val="00A71DB4"/>
    <w:rsid w:val="00B32392"/>
    <w:rsid w:val="00BA389D"/>
    <w:rsid w:val="00C054EC"/>
    <w:rsid w:val="00CD4F11"/>
    <w:rsid w:val="00CF52BA"/>
    <w:rsid w:val="00D326FC"/>
    <w:rsid w:val="00D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DEBORAH WEBSTER</cp:lastModifiedBy>
  <cp:revision>2</cp:revision>
  <dcterms:created xsi:type="dcterms:W3CDTF">2018-12-30T06:56:00Z</dcterms:created>
  <dcterms:modified xsi:type="dcterms:W3CDTF">2018-12-30T06:56:00Z</dcterms:modified>
</cp:coreProperties>
</file>